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43EE3" w14:textId="77777777" w:rsidR="0051414B" w:rsidRPr="000E6FF8" w:rsidRDefault="0051414B">
      <w:pPr>
        <w:pStyle w:val="Heading1"/>
        <w:rPr>
          <w:sz w:val="22"/>
          <w:szCs w:val="22"/>
        </w:rPr>
      </w:pPr>
      <w:r w:rsidRPr="000E6FF8">
        <w:rPr>
          <w:sz w:val="22"/>
          <w:szCs w:val="22"/>
        </w:rPr>
        <w:t xml:space="preserve">OFFICERS MEETING </w:t>
      </w:r>
    </w:p>
    <w:p w14:paraId="6A0D7D8D" w14:textId="77777777" w:rsidR="0051414B" w:rsidRPr="000E6FF8" w:rsidRDefault="0051414B" w:rsidP="00C86307">
      <w:pPr>
        <w:pStyle w:val="Heading2"/>
        <w:rPr>
          <w:sz w:val="22"/>
          <w:szCs w:val="22"/>
        </w:rPr>
      </w:pPr>
    </w:p>
    <w:p w14:paraId="22968A6D" w14:textId="79256938" w:rsidR="00D42A18" w:rsidRPr="009D0F0E" w:rsidRDefault="00D42A18" w:rsidP="00D42A18">
      <w:pPr>
        <w:rPr>
          <w:b/>
          <w:sz w:val="22"/>
          <w:szCs w:val="22"/>
        </w:rPr>
      </w:pPr>
      <w:r w:rsidRPr="009D0F0E">
        <w:rPr>
          <w:b/>
          <w:sz w:val="22"/>
          <w:szCs w:val="22"/>
        </w:rPr>
        <w:t>DATE:</w:t>
      </w:r>
      <w:r w:rsidR="006F26FA">
        <w:rPr>
          <w:b/>
          <w:sz w:val="22"/>
          <w:szCs w:val="22"/>
        </w:rPr>
        <w:t xml:space="preserve"> ____________________</w:t>
      </w:r>
    </w:p>
    <w:p w14:paraId="04494946" w14:textId="77777777" w:rsidR="00D42A18" w:rsidRPr="008919A3" w:rsidRDefault="00D42A18" w:rsidP="00D42A18">
      <w:pPr>
        <w:rPr>
          <w:b/>
          <w:sz w:val="22"/>
          <w:szCs w:val="22"/>
          <w:u w:val="single"/>
        </w:rPr>
      </w:pPr>
    </w:p>
    <w:p w14:paraId="0A8CB576" w14:textId="2B427AA3" w:rsidR="00D42A18" w:rsidRDefault="00D42A18" w:rsidP="00D42A18">
      <w:pPr>
        <w:pStyle w:val="Heading2"/>
        <w:rPr>
          <w:sz w:val="22"/>
          <w:szCs w:val="22"/>
        </w:rPr>
      </w:pPr>
      <w:r w:rsidRPr="008919A3">
        <w:rPr>
          <w:sz w:val="22"/>
          <w:szCs w:val="22"/>
        </w:rPr>
        <w:t>CALLED TO ORDER AT</w:t>
      </w:r>
      <w:r>
        <w:rPr>
          <w:sz w:val="22"/>
          <w:szCs w:val="22"/>
        </w:rPr>
        <w:t>:</w:t>
      </w:r>
      <w:r w:rsidR="006F26FA">
        <w:rPr>
          <w:sz w:val="22"/>
          <w:szCs w:val="22"/>
        </w:rPr>
        <w:t xml:space="preserve"> ________________</w:t>
      </w:r>
    </w:p>
    <w:p w14:paraId="531A17BA" w14:textId="77777777" w:rsidR="00D42A18" w:rsidRDefault="00D42A18" w:rsidP="00D42A18"/>
    <w:p w14:paraId="2B0D2CB0" w14:textId="6C8DDD02" w:rsidR="00D42A18" w:rsidRDefault="006F26FA" w:rsidP="00D42A18">
      <w:pPr>
        <w:rPr>
          <w:b/>
          <w:sz w:val="22"/>
          <w:szCs w:val="22"/>
        </w:rPr>
      </w:pPr>
      <w:r>
        <w:rPr>
          <w:b/>
          <w:sz w:val="22"/>
          <w:szCs w:val="22"/>
        </w:rPr>
        <w:t>ROLL CALL OF OFFICERS:</w:t>
      </w:r>
    </w:p>
    <w:p w14:paraId="1964812D" w14:textId="77777777" w:rsidR="006F26FA" w:rsidRDefault="006F26FA" w:rsidP="00D42A18">
      <w:pPr>
        <w:rPr>
          <w:b/>
          <w:sz w:val="22"/>
          <w:szCs w:val="22"/>
        </w:rPr>
      </w:pPr>
    </w:p>
    <w:p w14:paraId="3FBC611B" w14:textId="39B31AE1" w:rsidR="006F26FA" w:rsidRDefault="006F26FA" w:rsidP="00D42A18">
      <w:pPr>
        <w:rPr>
          <w:b/>
          <w:sz w:val="22"/>
          <w:szCs w:val="22"/>
        </w:rPr>
      </w:pPr>
      <w:r>
        <w:rPr>
          <w:b/>
          <w:sz w:val="22"/>
          <w:szCs w:val="22"/>
        </w:rPr>
        <w:t>EXECUTIVE SESSION</w:t>
      </w:r>
      <w:r w:rsidR="00AF6C40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(Recess officers meeting to go into executive session [for decorum/ disciplinary considerations] if needed</w:t>
      </w:r>
      <w:r w:rsidR="00A772F7">
        <w:rPr>
          <w:b/>
          <w:sz w:val="22"/>
          <w:szCs w:val="22"/>
        </w:rPr>
        <w:t>, General Laws 48.8only</w:t>
      </w:r>
      <w:r>
        <w:rPr>
          <w:b/>
          <w:sz w:val="22"/>
          <w:szCs w:val="22"/>
        </w:rPr>
        <w:t>)</w:t>
      </w:r>
    </w:p>
    <w:p w14:paraId="30678B45" w14:textId="77777777" w:rsidR="006F26FA" w:rsidRDefault="006F26FA" w:rsidP="00D42A18">
      <w:pPr>
        <w:rPr>
          <w:b/>
          <w:sz w:val="22"/>
          <w:szCs w:val="22"/>
        </w:rPr>
      </w:pPr>
    </w:p>
    <w:p w14:paraId="5413CCD3" w14:textId="77777777" w:rsidR="006F26FA" w:rsidRDefault="006F26FA" w:rsidP="00D42A18">
      <w:pPr>
        <w:rPr>
          <w:b/>
          <w:sz w:val="22"/>
          <w:szCs w:val="22"/>
        </w:rPr>
      </w:pPr>
    </w:p>
    <w:p w14:paraId="23C0FCDA" w14:textId="77777777" w:rsidR="00A677E0" w:rsidRDefault="00A677E0" w:rsidP="00D42A18">
      <w:pPr>
        <w:rPr>
          <w:b/>
          <w:sz w:val="22"/>
          <w:szCs w:val="22"/>
        </w:rPr>
      </w:pPr>
    </w:p>
    <w:p w14:paraId="1A52801B" w14:textId="77777777" w:rsidR="0071706B" w:rsidRDefault="0071706B" w:rsidP="00D42A18">
      <w:pPr>
        <w:rPr>
          <w:b/>
          <w:sz w:val="22"/>
          <w:szCs w:val="22"/>
        </w:rPr>
      </w:pPr>
    </w:p>
    <w:p w14:paraId="6A094EA4" w14:textId="77777777" w:rsidR="0071706B" w:rsidRDefault="0071706B" w:rsidP="00D42A18">
      <w:pPr>
        <w:rPr>
          <w:b/>
          <w:sz w:val="22"/>
          <w:szCs w:val="22"/>
        </w:rPr>
      </w:pPr>
    </w:p>
    <w:p w14:paraId="021AEAAF" w14:textId="77777777" w:rsidR="0071706B" w:rsidRDefault="0071706B" w:rsidP="00D42A18">
      <w:pPr>
        <w:rPr>
          <w:b/>
          <w:sz w:val="22"/>
          <w:szCs w:val="22"/>
        </w:rPr>
      </w:pPr>
    </w:p>
    <w:p w14:paraId="5DA9EDC6" w14:textId="77777777" w:rsidR="0071706B" w:rsidRDefault="0071706B" w:rsidP="00D42A18">
      <w:pPr>
        <w:rPr>
          <w:b/>
          <w:sz w:val="22"/>
          <w:szCs w:val="22"/>
        </w:rPr>
      </w:pPr>
    </w:p>
    <w:p w14:paraId="3DB0FCF4" w14:textId="77777777" w:rsidR="00A677E0" w:rsidRDefault="00A677E0" w:rsidP="00D42A18">
      <w:pPr>
        <w:rPr>
          <w:b/>
          <w:sz w:val="22"/>
          <w:szCs w:val="22"/>
        </w:rPr>
      </w:pPr>
    </w:p>
    <w:p w14:paraId="49E4FA9A" w14:textId="3A61E4E7" w:rsidR="00A677E0" w:rsidRDefault="00AF6C40" w:rsidP="00D42A18">
      <w:pPr>
        <w:rPr>
          <w:b/>
          <w:sz w:val="22"/>
          <w:szCs w:val="22"/>
        </w:rPr>
      </w:pPr>
      <w:r>
        <w:rPr>
          <w:b/>
          <w:sz w:val="22"/>
          <w:szCs w:val="22"/>
        </w:rPr>
        <w:t>CALL OFFICER’S MEETING TO ORDER (if needed)</w:t>
      </w:r>
      <w:r w:rsidR="00A677E0">
        <w:rPr>
          <w:b/>
          <w:sz w:val="22"/>
          <w:szCs w:val="22"/>
        </w:rPr>
        <w:t>: ______________________</w:t>
      </w:r>
    </w:p>
    <w:p w14:paraId="706EB73D" w14:textId="77777777" w:rsidR="00A677E0" w:rsidRDefault="00A677E0" w:rsidP="00D42A18">
      <w:pPr>
        <w:rPr>
          <w:b/>
          <w:sz w:val="22"/>
          <w:szCs w:val="22"/>
        </w:rPr>
      </w:pPr>
    </w:p>
    <w:p w14:paraId="23A01CE4" w14:textId="74F1D66D" w:rsidR="00E205D3" w:rsidRDefault="00AF6C40" w:rsidP="00E205D3">
      <w:pPr>
        <w:pStyle w:val="BodyText"/>
        <w:rPr>
          <w:sz w:val="22"/>
          <w:szCs w:val="22"/>
        </w:rPr>
      </w:pPr>
      <w:r w:rsidRPr="008919A3">
        <w:rPr>
          <w:sz w:val="22"/>
          <w:szCs w:val="22"/>
        </w:rPr>
        <w:t>MINUTES OF THE PRE</w:t>
      </w:r>
      <w:r>
        <w:rPr>
          <w:sz w:val="22"/>
          <w:szCs w:val="22"/>
        </w:rPr>
        <w:t>VIOUS MEETING READ</w:t>
      </w:r>
      <w:r w:rsidR="00D7433C">
        <w:rPr>
          <w:sz w:val="22"/>
          <w:szCs w:val="22"/>
        </w:rPr>
        <w:t xml:space="preserve">: </w:t>
      </w:r>
    </w:p>
    <w:p w14:paraId="57BA3C48" w14:textId="77777777" w:rsidR="00AF6C40" w:rsidRPr="000E6FF8" w:rsidRDefault="00AF6C40" w:rsidP="00E205D3">
      <w:pPr>
        <w:pStyle w:val="BodyText"/>
        <w:rPr>
          <w:sz w:val="22"/>
          <w:szCs w:val="22"/>
        </w:rPr>
      </w:pPr>
    </w:p>
    <w:p w14:paraId="54C1CB7D" w14:textId="77777777" w:rsidR="00AF6C40" w:rsidRDefault="00AF6C40" w:rsidP="00AF6C40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Additions or Corrections:</w:t>
      </w:r>
    </w:p>
    <w:p w14:paraId="29A86E1A" w14:textId="77777777" w:rsidR="00AF6C40" w:rsidRDefault="00AF6C40" w:rsidP="00AF6C40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Motion to Accept by:</w:t>
      </w:r>
    </w:p>
    <w:p w14:paraId="3D94ADF1" w14:textId="77777777" w:rsidR="00AF6C40" w:rsidRDefault="00AF6C40" w:rsidP="00AF6C40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Second the Motion:</w:t>
      </w:r>
    </w:p>
    <w:p w14:paraId="0BE1CFDE" w14:textId="77777777" w:rsidR="00AF6C40" w:rsidRDefault="00AF6C40" w:rsidP="00AF6C40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All in favor:</w:t>
      </w:r>
    </w:p>
    <w:p w14:paraId="70F03EE7" w14:textId="77777777" w:rsidR="00AF6C40" w:rsidRDefault="00AF6C40" w:rsidP="00AF6C40">
      <w:pPr>
        <w:pStyle w:val="BodyText"/>
        <w:rPr>
          <w:sz w:val="22"/>
          <w:szCs w:val="22"/>
        </w:rPr>
      </w:pPr>
      <w:r>
        <w:rPr>
          <w:sz w:val="22"/>
          <w:szCs w:val="22"/>
        </w:rPr>
        <w:t>Opposed:</w:t>
      </w:r>
    </w:p>
    <w:p w14:paraId="0C76C9B0" w14:textId="77777777" w:rsidR="006F26FA" w:rsidRDefault="006F26FA">
      <w:pPr>
        <w:rPr>
          <w:b/>
          <w:sz w:val="22"/>
          <w:szCs w:val="22"/>
        </w:rPr>
      </w:pPr>
    </w:p>
    <w:p w14:paraId="44242E5E" w14:textId="6435905A" w:rsidR="006F26FA" w:rsidRDefault="00AF6C40">
      <w:pPr>
        <w:rPr>
          <w:b/>
          <w:sz w:val="22"/>
          <w:szCs w:val="22"/>
        </w:rPr>
      </w:pPr>
      <w:r>
        <w:rPr>
          <w:b/>
          <w:sz w:val="22"/>
          <w:szCs w:val="22"/>
        </w:rPr>
        <w:t>REPORTS OF SICKNESS AND DISTRESS</w:t>
      </w:r>
      <w:r w:rsidR="00A677E0">
        <w:rPr>
          <w:b/>
          <w:sz w:val="22"/>
          <w:szCs w:val="22"/>
        </w:rPr>
        <w:t>:</w:t>
      </w:r>
    </w:p>
    <w:p w14:paraId="1D7BD770" w14:textId="77777777" w:rsidR="00A677E0" w:rsidRDefault="00A677E0">
      <w:pPr>
        <w:rPr>
          <w:b/>
          <w:sz w:val="22"/>
          <w:szCs w:val="22"/>
        </w:rPr>
      </w:pPr>
    </w:p>
    <w:p w14:paraId="33049943" w14:textId="3B412DE3" w:rsidR="00A677E0" w:rsidRDefault="00AF6C40">
      <w:pPr>
        <w:rPr>
          <w:b/>
          <w:sz w:val="22"/>
          <w:szCs w:val="22"/>
        </w:rPr>
      </w:pPr>
      <w:r w:rsidRPr="00AF6C40">
        <w:rPr>
          <w:b/>
          <w:sz w:val="22"/>
          <w:szCs w:val="22"/>
        </w:rPr>
        <w:t xml:space="preserve">APPLICATIONS FOR MEMBERSHIP </w:t>
      </w:r>
      <w:r w:rsidR="00A677E0">
        <w:rPr>
          <w:b/>
          <w:sz w:val="22"/>
          <w:szCs w:val="22"/>
        </w:rPr>
        <w:t xml:space="preserve">(recommend to lodge floor only- no vote needed): </w:t>
      </w:r>
    </w:p>
    <w:p w14:paraId="15187BC6" w14:textId="77777777" w:rsidR="006F26FA" w:rsidRDefault="006F26FA">
      <w:pPr>
        <w:rPr>
          <w:b/>
          <w:sz w:val="22"/>
          <w:szCs w:val="22"/>
        </w:rPr>
      </w:pPr>
    </w:p>
    <w:p w14:paraId="0342E4B2" w14:textId="77777777" w:rsidR="00A677E0" w:rsidRDefault="00A677E0">
      <w:pPr>
        <w:rPr>
          <w:b/>
          <w:sz w:val="22"/>
          <w:szCs w:val="22"/>
        </w:rPr>
      </w:pPr>
    </w:p>
    <w:p w14:paraId="3B13A64A" w14:textId="32AF4DA5" w:rsidR="006F26FA" w:rsidRDefault="00AF6C40">
      <w:pPr>
        <w:rPr>
          <w:b/>
          <w:sz w:val="22"/>
          <w:szCs w:val="22"/>
        </w:rPr>
      </w:pPr>
      <w:r>
        <w:rPr>
          <w:b/>
          <w:sz w:val="22"/>
          <w:szCs w:val="22"/>
        </w:rPr>
        <w:t>REPORT OF FINANCES</w:t>
      </w:r>
      <w:r w:rsidR="00A677E0">
        <w:rPr>
          <w:b/>
          <w:sz w:val="22"/>
          <w:szCs w:val="22"/>
        </w:rPr>
        <w:t>:</w:t>
      </w:r>
    </w:p>
    <w:p w14:paraId="018E8425" w14:textId="77777777" w:rsidR="00A677E0" w:rsidRDefault="00A677E0">
      <w:pPr>
        <w:rPr>
          <w:b/>
          <w:sz w:val="22"/>
          <w:szCs w:val="22"/>
        </w:rPr>
      </w:pPr>
    </w:p>
    <w:p w14:paraId="11FCF5EC" w14:textId="77777777" w:rsidR="0071706B" w:rsidRDefault="0071706B">
      <w:pPr>
        <w:rPr>
          <w:b/>
          <w:sz w:val="22"/>
          <w:szCs w:val="22"/>
        </w:rPr>
      </w:pPr>
    </w:p>
    <w:p w14:paraId="669F2B09" w14:textId="77777777" w:rsidR="00A677E0" w:rsidRDefault="00A677E0">
      <w:pPr>
        <w:rPr>
          <w:b/>
          <w:sz w:val="22"/>
          <w:szCs w:val="22"/>
        </w:rPr>
      </w:pPr>
    </w:p>
    <w:p w14:paraId="53703F81" w14:textId="5CA84AE0" w:rsidR="00A677E0" w:rsidRDefault="00AF6C40">
      <w:pPr>
        <w:rPr>
          <w:b/>
          <w:sz w:val="22"/>
          <w:szCs w:val="22"/>
        </w:rPr>
      </w:pPr>
      <w:r>
        <w:rPr>
          <w:b/>
          <w:sz w:val="22"/>
          <w:szCs w:val="22"/>
        </w:rPr>
        <w:t>EXAMINATION OF BILLS</w:t>
      </w:r>
      <w:r w:rsidR="00A677E0">
        <w:rPr>
          <w:b/>
          <w:sz w:val="22"/>
          <w:szCs w:val="22"/>
        </w:rPr>
        <w:t xml:space="preserve"> (Recommend to lodge floor for payment):</w:t>
      </w:r>
      <w:r w:rsidR="00A772F7">
        <w:rPr>
          <w:b/>
          <w:sz w:val="22"/>
          <w:szCs w:val="22"/>
        </w:rPr>
        <w:t xml:space="preserve"> Trustees to R</w:t>
      </w:r>
      <w:bookmarkStart w:id="0" w:name="_GoBack"/>
      <w:bookmarkEnd w:id="0"/>
      <w:r w:rsidR="00A772F7">
        <w:rPr>
          <w:b/>
          <w:sz w:val="22"/>
          <w:szCs w:val="22"/>
        </w:rPr>
        <w:t>eview Bills</w:t>
      </w:r>
    </w:p>
    <w:p w14:paraId="704686C5" w14:textId="77777777" w:rsidR="00A677E0" w:rsidRDefault="00A677E0">
      <w:pPr>
        <w:rPr>
          <w:b/>
          <w:sz w:val="22"/>
          <w:szCs w:val="22"/>
        </w:rPr>
      </w:pPr>
    </w:p>
    <w:p w14:paraId="30730F70" w14:textId="77777777" w:rsidR="0071706B" w:rsidRDefault="0071706B">
      <w:pPr>
        <w:rPr>
          <w:b/>
          <w:sz w:val="22"/>
          <w:szCs w:val="22"/>
        </w:rPr>
      </w:pPr>
    </w:p>
    <w:p w14:paraId="49241813" w14:textId="77777777" w:rsidR="0071706B" w:rsidRDefault="0071706B">
      <w:pPr>
        <w:rPr>
          <w:b/>
          <w:sz w:val="22"/>
          <w:szCs w:val="22"/>
        </w:rPr>
      </w:pPr>
    </w:p>
    <w:p w14:paraId="08BC6952" w14:textId="77777777" w:rsidR="0071706B" w:rsidRDefault="0071706B">
      <w:pPr>
        <w:rPr>
          <w:b/>
          <w:sz w:val="22"/>
          <w:szCs w:val="22"/>
        </w:rPr>
      </w:pPr>
    </w:p>
    <w:p w14:paraId="5CAD2395" w14:textId="37205AAF" w:rsidR="00A677E0" w:rsidRDefault="00AF6C40">
      <w:pPr>
        <w:rPr>
          <w:b/>
          <w:sz w:val="22"/>
          <w:szCs w:val="22"/>
        </w:rPr>
      </w:pPr>
      <w:r>
        <w:rPr>
          <w:b/>
          <w:sz w:val="22"/>
          <w:szCs w:val="22"/>
        </w:rPr>
        <w:t>ANALYSIS OF SALES VOLUME AND COSTS</w:t>
      </w:r>
      <w:r w:rsidR="00A677E0">
        <w:rPr>
          <w:b/>
          <w:sz w:val="22"/>
          <w:szCs w:val="22"/>
        </w:rPr>
        <w:t>:</w:t>
      </w:r>
    </w:p>
    <w:p w14:paraId="3F212F27" w14:textId="77777777" w:rsidR="0071706B" w:rsidRDefault="0071706B">
      <w:pPr>
        <w:rPr>
          <w:b/>
          <w:sz w:val="22"/>
          <w:szCs w:val="22"/>
        </w:rPr>
      </w:pPr>
    </w:p>
    <w:p w14:paraId="771AC621" w14:textId="77777777" w:rsidR="0071706B" w:rsidRDefault="0071706B">
      <w:pPr>
        <w:rPr>
          <w:b/>
          <w:sz w:val="22"/>
          <w:szCs w:val="22"/>
        </w:rPr>
      </w:pPr>
    </w:p>
    <w:p w14:paraId="1FB09A1C" w14:textId="347A4EBD" w:rsidR="00A677E0" w:rsidRDefault="00AF6C40">
      <w:pPr>
        <w:rPr>
          <w:b/>
          <w:sz w:val="22"/>
          <w:szCs w:val="22"/>
        </w:rPr>
      </w:pPr>
      <w:r>
        <w:rPr>
          <w:b/>
          <w:sz w:val="22"/>
          <w:szCs w:val="22"/>
        </w:rPr>
        <w:t>INSPECTIONS</w:t>
      </w:r>
      <w:r w:rsidR="00A677E0">
        <w:rPr>
          <w:b/>
          <w:sz w:val="22"/>
          <w:szCs w:val="22"/>
        </w:rPr>
        <w:t>:</w:t>
      </w:r>
    </w:p>
    <w:p w14:paraId="3DBE378D" w14:textId="77777777" w:rsidR="0071706B" w:rsidRDefault="0071706B">
      <w:pPr>
        <w:rPr>
          <w:b/>
          <w:sz w:val="22"/>
          <w:szCs w:val="22"/>
        </w:rPr>
      </w:pPr>
    </w:p>
    <w:p w14:paraId="67B83A19" w14:textId="77777777" w:rsidR="00177954" w:rsidRDefault="00177954">
      <w:pPr>
        <w:rPr>
          <w:b/>
          <w:sz w:val="22"/>
          <w:szCs w:val="22"/>
        </w:rPr>
      </w:pPr>
    </w:p>
    <w:p w14:paraId="512F7371" w14:textId="77777777" w:rsidR="00AF6C40" w:rsidRDefault="00AF6C40">
      <w:pPr>
        <w:rPr>
          <w:b/>
          <w:sz w:val="22"/>
          <w:szCs w:val="22"/>
        </w:rPr>
      </w:pPr>
    </w:p>
    <w:p w14:paraId="74CD4481" w14:textId="77777777" w:rsidR="00AF6C40" w:rsidRDefault="00AF6C40">
      <w:pPr>
        <w:rPr>
          <w:b/>
          <w:sz w:val="22"/>
          <w:szCs w:val="22"/>
        </w:rPr>
      </w:pPr>
    </w:p>
    <w:p w14:paraId="3DF8CC70" w14:textId="77777777" w:rsidR="00AF6C40" w:rsidRDefault="00AF6C40">
      <w:pPr>
        <w:rPr>
          <w:b/>
          <w:sz w:val="22"/>
          <w:szCs w:val="22"/>
        </w:rPr>
      </w:pPr>
    </w:p>
    <w:p w14:paraId="3DF1F2A1" w14:textId="69AA289A" w:rsidR="00A677E0" w:rsidRDefault="00AF6C40">
      <w:pPr>
        <w:rPr>
          <w:b/>
          <w:sz w:val="22"/>
          <w:szCs w:val="22"/>
        </w:rPr>
      </w:pPr>
      <w:r>
        <w:rPr>
          <w:b/>
          <w:sz w:val="22"/>
          <w:szCs w:val="22"/>
        </w:rPr>
        <w:t>UNFINISHED BUSINESS</w:t>
      </w:r>
      <w:r w:rsidR="00A677E0">
        <w:rPr>
          <w:b/>
          <w:sz w:val="22"/>
          <w:szCs w:val="22"/>
        </w:rPr>
        <w:t>:</w:t>
      </w:r>
    </w:p>
    <w:p w14:paraId="6A8F5EF4" w14:textId="77777777" w:rsidR="00A677E0" w:rsidRDefault="00A677E0">
      <w:pPr>
        <w:rPr>
          <w:b/>
          <w:sz w:val="22"/>
          <w:szCs w:val="22"/>
        </w:rPr>
      </w:pPr>
    </w:p>
    <w:p w14:paraId="2E78A498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Motion:</w:t>
      </w:r>
    </w:p>
    <w:p w14:paraId="654F2745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 to Accept by:</w:t>
      </w:r>
    </w:p>
    <w:p w14:paraId="28A269EB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Second the Motion:</w:t>
      </w:r>
    </w:p>
    <w:p w14:paraId="79C62CC4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All in favor:</w:t>
      </w:r>
    </w:p>
    <w:p w14:paraId="42B05796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Opposed:</w:t>
      </w:r>
    </w:p>
    <w:p w14:paraId="269AD609" w14:textId="77777777" w:rsidR="00C34C9A" w:rsidRDefault="00C34C9A">
      <w:pPr>
        <w:rPr>
          <w:b/>
          <w:sz w:val="22"/>
          <w:szCs w:val="22"/>
        </w:rPr>
      </w:pPr>
    </w:p>
    <w:p w14:paraId="021CDD0E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Motion:</w:t>
      </w:r>
    </w:p>
    <w:p w14:paraId="2859011C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 to Accept by:</w:t>
      </w:r>
    </w:p>
    <w:p w14:paraId="798C4A4A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Second the Motion:</w:t>
      </w:r>
    </w:p>
    <w:p w14:paraId="160AF5CB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All in favor:</w:t>
      </w:r>
    </w:p>
    <w:p w14:paraId="3D84186E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Opposed:</w:t>
      </w:r>
    </w:p>
    <w:p w14:paraId="088E5746" w14:textId="77777777" w:rsidR="0071706B" w:rsidRDefault="0071706B">
      <w:pPr>
        <w:rPr>
          <w:b/>
          <w:sz w:val="22"/>
          <w:szCs w:val="22"/>
        </w:rPr>
      </w:pPr>
    </w:p>
    <w:p w14:paraId="57B6CDDA" w14:textId="77777777" w:rsidR="0071706B" w:rsidRDefault="0071706B">
      <w:pPr>
        <w:rPr>
          <w:b/>
          <w:sz w:val="22"/>
          <w:szCs w:val="22"/>
        </w:rPr>
      </w:pPr>
    </w:p>
    <w:p w14:paraId="1B041198" w14:textId="77777777" w:rsidR="0071706B" w:rsidRDefault="0071706B">
      <w:pPr>
        <w:rPr>
          <w:b/>
          <w:sz w:val="22"/>
          <w:szCs w:val="22"/>
        </w:rPr>
      </w:pPr>
    </w:p>
    <w:p w14:paraId="193AA743" w14:textId="244FE49D" w:rsidR="00A677E0" w:rsidRDefault="00AF6C40">
      <w:pPr>
        <w:rPr>
          <w:b/>
          <w:sz w:val="22"/>
          <w:szCs w:val="22"/>
        </w:rPr>
      </w:pPr>
      <w:r>
        <w:rPr>
          <w:b/>
          <w:sz w:val="22"/>
          <w:szCs w:val="22"/>
        </w:rPr>
        <w:t>NEW BUSINESS</w:t>
      </w:r>
      <w:r w:rsidR="00A677E0">
        <w:rPr>
          <w:b/>
          <w:sz w:val="22"/>
          <w:szCs w:val="22"/>
        </w:rPr>
        <w:t>:</w:t>
      </w:r>
    </w:p>
    <w:p w14:paraId="77C6937D" w14:textId="77777777" w:rsidR="00A677E0" w:rsidRDefault="00A677E0">
      <w:pPr>
        <w:rPr>
          <w:b/>
          <w:sz w:val="22"/>
          <w:szCs w:val="22"/>
        </w:rPr>
      </w:pPr>
    </w:p>
    <w:p w14:paraId="0FAA09D5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Motion:</w:t>
      </w:r>
    </w:p>
    <w:p w14:paraId="0947EA01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 to Accept by:</w:t>
      </w:r>
    </w:p>
    <w:p w14:paraId="26E8CFA1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Second the Motion:</w:t>
      </w:r>
    </w:p>
    <w:p w14:paraId="4C720DDB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All in favor:</w:t>
      </w:r>
    </w:p>
    <w:p w14:paraId="4E8A7781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Opposed:</w:t>
      </w:r>
    </w:p>
    <w:p w14:paraId="0920ECD2" w14:textId="77777777" w:rsidR="007A7EF0" w:rsidRDefault="007A7EF0">
      <w:pPr>
        <w:rPr>
          <w:b/>
          <w:sz w:val="22"/>
          <w:szCs w:val="22"/>
        </w:rPr>
      </w:pPr>
    </w:p>
    <w:p w14:paraId="4F29F7A6" w14:textId="77777777" w:rsidR="007A7EF0" w:rsidRDefault="007A7EF0">
      <w:pPr>
        <w:rPr>
          <w:b/>
          <w:sz w:val="22"/>
          <w:szCs w:val="22"/>
        </w:rPr>
      </w:pPr>
    </w:p>
    <w:p w14:paraId="31176DC0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Motion:</w:t>
      </w:r>
    </w:p>
    <w:p w14:paraId="6ADA2914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Motion to Accept by:</w:t>
      </w:r>
    </w:p>
    <w:p w14:paraId="4E66C54C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Second the Motion:</w:t>
      </w:r>
    </w:p>
    <w:p w14:paraId="57ABD724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All in favor:</w:t>
      </w:r>
    </w:p>
    <w:p w14:paraId="76695472" w14:textId="77777777" w:rsidR="00AF6C40" w:rsidRDefault="00AF6C40" w:rsidP="00AF6C40">
      <w:pPr>
        <w:pStyle w:val="BodyText"/>
        <w:ind w:left="360"/>
        <w:rPr>
          <w:sz w:val="22"/>
          <w:szCs w:val="22"/>
        </w:rPr>
      </w:pPr>
      <w:r>
        <w:rPr>
          <w:sz w:val="22"/>
          <w:szCs w:val="22"/>
        </w:rPr>
        <w:t>Opposed:</w:t>
      </w:r>
    </w:p>
    <w:p w14:paraId="25F0FEB3" w14:textId="77777777" w:rsidR="0071706B" w:rsidRDefault="0071706B">
      <w:pPr>
        <w:rPr>
          <w:b/>
          <w:sz w:val="22"/>
          <w:szCs w:val="22"/>
        </w:rPr>
      </w:pPr>
    </w:p>
    <w:p w14:paraId="2967E65B" w14:textId="77777777" w:rsidR="0071706B" w:rsidRDefault="0071706B">
      <w:pPr>
        <w:rPr>
          <w:b/>
          <w:sz w:val="22"/>
          <w:szCs w:val="22"/>
        </w:rPr>
      </w:pPr>
    </w:p>
    <w:p w14:paraId="15E63200" w14:textId="55522623" w:rsidR="00A677E0" w:rsidRDefault="00AF6C40">
      <w:pPr>
        <w:rPr>
          <w:b/>
          <w:sz w:val="22"/>
          <w:szCs w:val="22"/>
        </w:rPr>
      </w:pPr>
      <w:r>
        <w:rPr>
          <w:b/>
          <w:sz w:val="22"/>
          <w:szCs w:val="22"/>
        </w:rPr>
        <w:t>EXECUTIVE SESSION</w:t>
      </w:r>
      <w:r w:rsidR="00A677E0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(Recess officers meeting to go into executive session [for decorum/ disciplinary considerations] if needed</w:t>
      </w:r>
      <w:r w:rsidR="00A772F7">
        <w:rPr>
          <w:b/>
          <w:sz w:val="22"/>
          <w:szCs w:val="22"/>
        </w:rPr>
        <w:t xml:space="preserve">, </w:t>
      </w:r>
      <w:r w:rsidR="00A772F7">
        <w:rPr>
          <w:b/>
          <w:sz w:val="22"/>
          <w:szCs w:val="22"/>
        </w:rPr>
        <w:t>General Laws 48.8only</w:t>
      </w:r>
      <w:r>
        <w:rPr>
          <w:b/>
          <w:sz w:val="22"/>
          <w:szCs w:val="22"/>
        </w:rPr>
        <w:t>)</w:t>
      </w:r>
    </w:p>
    <w:p w14:paraId="458D90A1" w14:textId="77777777" w:rsidR="00A677E0" w:rsidRDefault="00A677E0">
      <w:pPr>
        <w:rPr>
          <w:b/>
          <w:sz w:val="22"/>
          <w:szCs w:val="22"/>
        </w:rPr>
      </w:pPr>
    </w:p>
    <w:p w14:paraId="18150C5D" w14:textId="33187619" w:rsidR="00A677E0" w:rsidRDefault="00A677E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Adjournment at: ___________________ </w:t>
      </w:r>
    </w:p>
    <w:p w14:paraId="793AFA3F" w14:textId="77777777" w:rsidR="00A677E0" w:rsidRDefault="00A677E0">
      <w:pPr>
        <w:rPr>
          <w:b/>
          <w:sz w:val="22"/>
          <w:szCs w:val="22"/>
        </w:rPr>
      </w:pPr>
    </w:p>
    <w:p w14:paraId="7BDF2C10" w14:textId="77777777" w:rsidR="006F26FA" w:rsidRPr="000E6FF8" w:rsidRDefault="006F26FA">
      <w:pPr>
        <w:rPr>
          <w:b/>
          <w:sz w:val="22"/>
          <w:szCs w:val="22"/>
        </w:rPr>
      </w:pPr>
    </w:p>
    <w:p w14:paraId="7FAC9043" w14:textId="77777777" w:rsidR="008A28FD" w:rsidRPr="004621C6" w:rsidRDefault="008A28FD" w:rsidP="008A28FD">
      <w:pPr>
        <w:rPr>
          <w:b/>
          <w:sz w:val="22"/>
          <w:szCs w:val="22"/>
          <w:u w:val="single"/>
        </w:rPr>
      </w:pPr>
      <w:r w:rsidRPr="004621C6">
        <w:rPr>
          <w:b/>
          <w:sz w:val="22"/>
          <w:szCs w:val="22"/>
          <w:u w:val="single"/>
        </w:rPr>
        <w:t xml:space="preserve">RESPECTFULLY SUBMITTED, </w:t>
      </w:r>
    </w:p>
    <w:p w14:paraId="1A274411" w14:textId="77777777" w:rsidR="008A28FD" w:rsidRPr="004621C6" w:rsidRDefault="008A28FD" w:rsidP="008A28FD">
      <w:pPr>
        <w:rPr>
          <w:b/>
          <w:sz w:val="22"/>
          <w:szCs w:val="22"/>
        </w:rPr>
      </w:pPr>
    </w:p>
    <w:p w14:paraId="6F6AFF0A" w14:textId="77777777" w:rsidR="008A28FD" w:rsidRPr="004621C6" w:rsidRDefault="008A28FD" w:rsidP="008A28FD">
      <w:pPr>
        <w:rPr>
          <w:b/>
          <w:sz w:val="22"/>
          <w:szCs w:val="22"/>
        </w:rPr>
      </w:pPr>
    </w:p>
    <w:p w14:paraId="76C70BAE" w14:textId="1EC3E5F2" w:rsidR="008A28FD" w:rsidRPr="008A28FD" w:rsidRDefault="008A28FD" w:rsidP="008A28FD">
      <w:pPr>
        <w:rPr>
          <w:b/>
          <w:sz w:val="22"/>
          <w:szCs w:val="22"/>
          <w:u w:val="single"/>
        </w:rPr>
      </w:pPr>
      <w:r w:rsidRPr="008A28FD">
        <w:rPr>
          <w:b/>
          <w:sz w:val="22"/>
          <w:szCs w:val="22"/>
        </w:rPr>
        <w:t>ADMINISTRATOR</w:t>
      </w:r>
      <w:r w:rsidR="0071706B">
        <w:rPr>
          <w:b/>
          <w:sz w:val="22"/>
          <w:szCs w:val="22"/>
        </w:rPr>
        <w:t xml:space="preserve">: </w:t>
      </w:r>
      <w:r w:rsidRPr="008A28FD">
        <w:rPr>
          <w:b/>
          <w:sz w:val="22"/>
          <w:szCs w:val="22"/>
          <w:u w:val="single"/>
        </w:rPr>
        <w:tab/>
      </w:r>
      <w:r w:rsidRPr="008A28FD">
        <w:rPr>
          <w:b/>
          <w:sz w:val="22"/>
          <w:szCs w:val="22"/>
          <w:u w:val="single"/>
        </w:rPr>
        <w:tab/>
      </w:r>
      <w:r w:rsidRPr="008A28FD">
        <w:rPr>
          <w:b/>
          <w:sz w:val="22"/>
          <w:szCs w:val="22"/>
          <w:u w:val="single"/>
        </w:rPr>
        <w:tab/>
      </w:r>
      <w:r w:rsidRPr="008A28FD">
        <w:rPr>
          <w:b/>
          <w:sz w:val="22"/>
          <w:szCs w:val="22"/>
          <w:u w:val="single"/>
        </w:rPr>
        <w:tab/>
      </w:r>
      <w:r w:rsidRPr="008A28FD">
        <w:rPr>
          <w:b/>
          <w:sz w:val="22"/>
          <w:szCs w:val="22"/>
          <w:u w:val="single"/>
        </w:rPr>
        <w:tab/>
      </w:r>
      <w:r w:rsidRPr="008A28FD">
        <w:rPr>
          <w:b/>
          <w:sz w:val="22"/>
          <w:szCs w:val="22"/>
          <w:u w:val="single"/>
        </w:rPr>
        <w:tab/>
      </w:r>
      <w:r w:rsidRPr="008A28FD">
        <w:rPr>
          <w:b/>
          <w:sz w:val="22"/>
          <w:szCs w:val="22"/>
          <w:u w:val="single"/>
        </w:rPr>
        <w:tab/>
      </w:r>
      <w:r w:rsidRPr="008A28FD">
        <w:rPr>
          <w:b/>
          <w:sz w:val="22"/>
          <w:szCs w:val="22"/>
          <w:u w:val="single"/>
        </w:rPr>
        <w:tab/>
      </w:r>
    </w:p>
    <w:p w14:paraId="5B1CFEC7" w14:textId="7E1BE08B" w:rsidR="008A28FD" w:rsidRPr="004621C6" w:rsidRDefault="008A28FD" w:rsidP="008A28FD">
      <w:pPr>
        <w:rPr>
          <w:b/>
          <w:sz w:val="22"/>
          <w:szCs w:val="22"/>
          <w:u w:val="single"/>
        </w:rPr>
      </w:pPr>
    </w:p>
    <w:p w14:paraId="0266EEB0" w14:textId="77777777" w:rsidR="008A28FD" w:rsidRDefault="008A28FD" w:rsidP="008A28FD">
      <w:pPr>
        <w:rPr>
          <w:b/>
          <w:sz w:val="22"/>
          <w:szCs w:val="22"/>
          <w:u w:val="single"/>
        </w:rPr>
      </w:pPr>
    </w:p>
    <w:p w14:paraId="589B9E1F" w14:textId="77777777" w:rsidR="007A7EF0" w:rsidRPr="004621C6" w:rsidRDefault="007A7EF0" w:rsidP="008A28FD">
      <w:pPr>
        <w:rPr>
          <w:b/>
          <w:sz w:val="22"/>
          <w:szCs w:val="22"/>
          <w:u w:val="single"/>
        </w:rPr>
      </w:pPr>
    </w:p>
    <w:p w14:paraId="41DF99F9" w14:textId="408C6F13" w:rsidR="008A28FD" w:rsidRPr="004621C6" w:rsidRDefault="0025017B" w:rsidP="008A28FD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P</w:t>
      </w:r>
      <w:r w:rsidR="008A28FD" w:rsidRPr="000E6FF8">
        <w:rPr>
          <w:b/>
          <w:sz w:val="22"/>
          <w:szCs w:val="22"/>
        </w:rPr>
        <w:t>R</w:t>
      </w:r>
      <w:r>
        <w:rPr>
          <w:b/>
          <w:sz w:val="22"/>
          <w:szCs w:val="22"/>
        </w:rPr>
        <w:t>ESIDENT</w:t>
      </w:r>
      <w:r w:rsidR="0071706B">
        <w:rPr>
          <w:b/>
          <w:sz w:val="22"/>
          <w:szCs w:val="22"/>
        </w:rPr>
        <w:t xml:space="preserve">: </w:t>
      </w:r>
      <w:r w:rsidR="008A28FD" w:rsidRPr="004621C6">
        <w:rPr>
          <w:b/>
          <w:sz w:val="22"/>
          <w:szCs w:val="22"/>
          <w:u w:val="single"/>
        </w:rPr>
        <w:tab/>
      </w:r>
      <w:r w:rsidR="008A28FD" w:rsidRPr="004621C6">
        <w:rPr>
          <w:b/>
          <w:sz w:val="22"/>
          <w:szCs w:val="22"/>
          <w:u w:val="single"/>
        </w:rPr>
        <w:tab/>
      </w:r>
      <w:r w:rsidR="008A28FD" w:rsidRPr="004621C6">
        <w:rPr>
          <w:b/>
          <w:sz w:val="22"/>
          <w:szCs w:val="22"/>
          <w:u w:val="single"/>
        </w:rPr>
        <w:tab/>
      </w:r>
      <w:r w:rsidR="008A28FD" w:rsidRPr="004621C6">
        <w:rPr>
          <w:b/>
          <w:sz w:val="22"/>
          <w:szCs w:val="22"/>
          <w:u w:val="single"/>
        </w:rPr>
        <w:tab/>
      </w:r>
      <w:r w:rsidR="008A28FD" w:rsidRPr="004621C6">
        <w:rPr>
          <w:b/>
          <w:sz w:val="22"/>
          <w:szCs w:val="22"/>
          <w:u w:val="single"/>
        </w:rPr>
        <w:tab/>
      </w:r>
      <w:r w:rsidR="008A28FD" w:rsidRPr="004621C6">
        <w:rPr>
          <w:b/>
          <w:sz w:val="22"/>
          <w:szCs w:val="22"/>
          <w:u w:val="single"/>
        </w:rPr>
        <w:tab/>
      </w:r>
      <w:r w:rsidR="008A28FD" w:rsidRPr="004621C6">
        <w:rPr>
          <w:b/>
          <w:sz w:val="22"/>
          <w:szCs w:val="22"/>
          <w:u w:val="single"/>
        </w:rPr>
        <w:tab/>
      </w:r>
      <w:r w:rsidR="008A28FD" w:rsidRPr="004621C6">
        <w:rPr>
          <w:b/>
          <w:sz w:val="22"/>
          <w:szCs w:val="22"/>
          <w:u w:val="single"/>
        </w:rPr>
        <w:tab/>
      </w:r>
      <w:r w:rsidR="008A28FD" w:rsidRPr="004621C6">
        <w:rPr>
          <w:b/>
          <w:sz w:val="22"/>
          <w:szCs w:val="22"/>
          <w:u w:val="single"/>
        </w:rPr>
        <w:tab/>
      </w:r>
    </w:p>
    <w:sectPr w:rsidR="008A28FD" w:rsidRPr="004621C6" w:rsidSect="002F38A8">
      <w:headerReference w:type="default" r:id="rId8"/>
      <w:footerReference w:type="default" r:id="rId9"/>
      <w:pgSz w:w="12240" w:h="15840"/>
      <w:pgMar w:top="360" w:right="108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F9363" w14:textId="77777777" w:rsidR="006E7CEB" w:rsidRDefault="006E7CEB" w:rsidP="00D42A18">
      <w:r>
        <w:separator/>
      </w:r>
    </w:p>
  </w:endnote>
  <w:endnote w:type="continuationSeparator" w:id="0">
    <w:p w14:paraId="4C2F5D95" w14:textId="77777777" w:rsidR="006E7CEB" w:rsidRDefault="006E7CEB" w:rsidP="00D42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276506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59D92F0" w14:textId="77777777" w:rsidR="008A28FD" w:rsidRDefault="008A28FD" w:rsidP="008A28F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25017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25017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92CCE" w14:textId="77777777" w:rsidR="006E7CEB" w:rsidRDefault="006E7CEB" w:rsidP="00D42A18">
      <w:r>
        <w:separator/>
      </w:r>
    </w:p>
  </w:footnote>
  <w:footnote w:type="continuationSeparator" w:id="0">
    <w:p w14:paraId="2B3E5A64" w14:textId="77777777" w:rsidR="006E7CEB" w:rsidRDefault="006E7CEB" w:rsidP="00D42A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9449D" w14:textId="0FEF0E8A" w:rsidR="007E0034" w:rsidRPr="000565EA" w:rsidRDefault="007E0034" w:rsidP="007E0034">
    <w:pPr>
      <w:pStyle w:val="Heading1"/>
      <w:rPr>
        <w:b w:val="0"/>
        <w:sz w:val="22"/>
        <w:szCs w:val="22"/>
        <w:u w:val="none"/>
      </w:rPr>
    </w:pPr>
    <w:r w:rsidRPr="000565EA">
      <w:rPr>
        <w:b w:val="0"/>
        <w:noProof/>
        <w:sz w:val="22"/>
        <w:szCs w:val="22"/>
        <w:u w:val="none"/>
      </w:rPr>
      <w:drawing>
        <wp:anchor distT="0" distB="0" distL="114300" distR="114300" simplePos="0" relativeHeight="251658240" behindDoc="0" locked="0" layoutInCell="1" allowOverlap="1" wp14:anchorId="0DFCD0AC" wp14:editId="22B2F7DB">
          <wp:simplePos x="0" y="0"/>
          <wp:positionH relativeFrom="column">
            <wp:posOffset>0</wp:posOffset>
          </wp:positionH>
          <wp:positionV relativeFrom="paragraph">
            <wp:posOffset>-95250</wp:posOffset>
          </wp:positionV>
          <wp:extent cx="762006" cy="76427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ANDING_MOOS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6" cy="764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7541E5" w14:textId="037BACD0" w:rsidR="00D42A18" w:rsidRPr="008919A3" w:rsidRDefault="0001338F" w:rsidP="00D42A18">
    <w:pPr>
      <w:pStyle w:val="Heading1"/>
      <w:jc w:val="center"/>
      <w:rPr>
        <w:sz w:val="22"/>
        <w:szCs w:val="22"/>
      </w:rPr>
    </w:pPr>
    <w:r>
      <w:rPr>
        <w:sz w:val="22"/>
        <w:szCs w:val="22"/>
      </w:rPr>
      <w:t>OFFICER’S/EXECUTIVE BOARD MEETING</w:t>
    </w:r>
    <w:r w:rsidR="00D42A18">
      <w:rPr>
        <w:sz w:val="22"/>
        <w:szCs w:val="22"/>
      </w:rPr>
      <w:t xml:space="preserve"> MINUTES</w:t>
    </w:r>
  </w:p>
  <w:p w14:paraId="7C6DAF9A" w14:textId="398144F5" w:rsidR="00D42A18" w:rsidRDefault="007E0034" w:rsidP="00D42A18">
    <w:pPr>
      <w:pStyle w:val="Header"/>
      <w:jc w:val="center"/>
      <w:rPr>
        <w:b/>
        <w:sz w:val="22"/>
        <w:szCs w:val="22"/>
        <w:u w:val="single"/>
      </w:rPr>
    </w:pPr>
    <w:r>
      <w:rPr>
        <w:b/>
        <w:sz w:val="22"/>
        <w:szCs w:val="22"/>
        <w:u w:val="single"/>
      </w:rPr>
      <w:t xml:space="preserve">LODGE: </w:t>
    </w:r>
  </w:p>
  <w:p w14:paraId="16F696BE" w14:textId="7A324A48" w:rsidR="00D42A18" w:rsidRPr="009D0F0E" w:rsidRDefault="007E0034" w:rsidP="00D42A18">
    <w:pPr>
      <w:pStyle w:val="Header"/>
      <w:jc w:val="center"/>
      <w:rPr>
        <w:b/>
        <w:sz w:val="22"/>
        <w:szCs w:val="22"/>
        <w:u w:val="single"/>
      </w:rPr>
    </w:pPr>
    <w:r>
      <w:rPr>
        <w:b/>
        <w:sz w:val="22"/>
        <w:szCs w:val="22"/>
        <w:u w:val="single"/>
      </w:rPr>
      <w:t xml:space="preserve">LODGE#: </w:t>
    </w:r>
  </w:p>
  <w:p w14:paraId="0D01AACD" w14:textId="77777777" w:rsidR="00D42A18" w:rsidRDefault="00D42A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16305"/>
    <w:multiLevelType w:val="hybridMultilevel"/>
    <w:tmpl w:val="02A00C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6E95"/>
    <w:multiLevelType w:val="hybridMultilevel"/>
    <w:tmpl w:val="545C9D1C"/>
    <w:lvl w:ilvl="0" w:tplc="DA50BADE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377"/>
    <w:rsid w:val="0000569F"/>
    <w:rsid w:val="0001338F"/>
    <w:rsid w:val="0002168F"/>
    <w:rsid w:val="00022C0C"/>
    <w:rsid w:val="00041B5C"/>
    <w:rsid w:val="000444C7"/>
    <w:rsid w:val="00047637"/>
    <w:rsid w:val="00050DEB"/>
    <w:rsid w:val="000565EA"/>
    <w:rsid w:val="00071C63"/>
    <w:rsid w:val="0007246E"/>
    <w:rsid w:val="000814EC"/>
    <w:rsid w:val="00081C3A"/>
    <w:rsid w:val="00082DB2"/>
    <w:rsid w:val="00084E26"/>
    <w:rsid w:val="00095041"/>
    <w:rsid w:val="0009645F"/>
    <w:rsid w:val="000A0C2A"/>
    <w:rsid w:val="000B0E3B"/>
    <w:rsid w:val="000B1AFD"/>
    <w:rsid w:val="000B5C87"/>
    <w:rsid w:val="000D2EBF"/>
    <w:rsid w:val="000E0D9C"/>
    <w:rsid w:val="000E6332"/>
    <w:rsid w:val="000E6FF8"/>
    <w:rsid w:val="000F59C0"/>
    <w:rsid w:val="000F6552"/>
    <w:rsid w:val="000F7F5C"/>
    <w:rsid w:val="0010000A"/>
    <w:rsid w:val="00100F99"/>
    <w:rsid w:val="00113908"/>
    <w:rsid w:val="0012219D"/>
    <w:rsid w:val="00126183"/>
    <w:rsid w:val="001363E0"/>
    <w:rsid w:val="001530EC"/>
    <w:rsid w:val="001629E3"/>
    <w:rsid w:val="00166064"/>
    <w:rsid w:val="00167FD7"/>
    <w:rsid w:val="0017114A"/>
    <w:rsid w:val="00173E18"/>
    <w:rsid w:val="00176BC2"/>
    <w:rsid w:val="00177954"/>
    <w:rsid w:val="00180D27"/>
    <w:rsid w:val="0018511A"/>
    <w:rsid w:val="00193717"/>
    <w:rsid w:val="00195311"/>
    <w:rsid w:val="001B08B8"/>
    <w:rsid w:val="001B53B7"/>
    <w:rsid w:val="001B653C"/>
    <w:rsid w:val="001C1939"/>
    <w:rsid w:val="001C3DFD"/>
    <w:rsid w:val="001C683C"/>
    <w:rsid w:val="001D26C7"/>
    <w:rsid w:val="001E7728"/>
    <w:rsid w:val="001F31BF"/>
    <w:rsid w:val="00204498"/>
    <w:rsid w:val="00210AB7"/>
    <w:rsid w:val="00220581"/>
    <w:rsid w:val="00220C5F"/>
    <w:rsid w:val="002210AB"/>
    <w:rsid w:val="0022184F"/>
    <w:rsid w:val="00222254"/>
    <w:rsid w:val="00222CB8"/>
    <w:rsid w:val="00223409"/>
    <w:rsid w:val="00224B59"/>
    <w:rsid w:val="00224FB5"/>
    <w:rsid w:val="00243BDA"/>
    <w:rsid w:val="0025017B"/>
    <w:rsid w:val="002513B2"/>
    <w:rsid w:val="00257075"/>
    <w:rsid w:val="00262602"/>
    <w:rsid w:val="002703AD"/>
    <w:rsid w:val="0027726E"/>
    <w:rsid w:val="002836F0"/>
    <w:rsid w:val="0029309A"/>
    <w:rsid w:val="0029315B"/>
    <w:rsid w:val="00297BEC"/>
    <w:rsid w:val="002A2B81"/>
    <w:rsid w:val="002A5319"/>
    <w:rsid w:val="002C05EA"/>
    <w:rsid w:val="002C6005"/>
    <w:rsid w:val="002D37F6"/>
    <w:rsid w:val="002D3E66"/>
    <w:rsid w:val="002E02F9"/>
    <w:rsid w:val="002E5E96"/>
    <w:rsid w:val="002F1777"/>
    <w:rsid w:val="002F38A8"/>
    <w:rsid w:val="00300DA2"/>
    <w:rsid w:val="003021B1"/>
    <w:rsid w:val="00303D0F"/>
    <w:rsid w:val="00324801"/>
    <w:rsid w:val="003323E8"/>
    <w:rsid w:val="00332C66"/>
    <w:rsid w:val="0033567B"/>
    <w:rsid w:val="00341A67"/>
    <w:rsid w:val="00353483"/>
    <w:rsid w:val="003578AC"/>
    <w:rsid w:val="003608EC"/>
    <w:rsid w:val="00362C64"/>
    <w:rsid w:val="0036350E"/>
    <w:rsid w:val="0036465F"/>
    <w:rsid w:val="00367854"/>
    <w:rsid w:val="003725D8"/>
    <w:rsid w:val="00372DB9"/>
    <w:rsid w:val="003734A8"/>
    <w:rsid w:val="0037354A"/>
    <w:rsid w:val="00382E84"/>
    <w:rsid w:val="00385346"/>
    <w:rsid w:val="00387283"/>
    <w:rsid w:val="00387D36"/>
    <w:rsid w:val="00390AB0"/>
    <w:rsid w:val="003B6498"/>
    <w:rsid w:val="003B6C13"/>
    <w:rsid w:val="003C1627"/>
    <w:rsid w:val="003C329C"/>
    <w:rsid w:val="003C5D61"/>
    <w:rsid w:val="003D67B2"/>
    <w:rsid w:val="003D7D94"/>
    <w:rsid w:val="003E0177"/>
    <w:rsid w:val="003E28A3"/>
    <w:rsid w:val="003F0E0D"/>
    <w:rsid w:val="003F6817"/>
    <w:rsid w:val="00406FAE"/>
    <w:rsid w:val="004164E3"/>
    <w:rsid w:val="00417559"/>
    <w:rsid w:val="004217FA"/>
    <w:rsid w:val="00427C90"/>
    <w:rsid w:val="00430BCD"/>
    <w:rsid w:val="00434810"/>
    <w:rsid w:val="0043508A"/>
    <w:rsid w:val="004464BE"/>
    <w:rsid w:val="00453C88"/>
    <w:rsid w:val="00454936"/>
    <w:rsid w:val="00457FDF"/>
    <w:rsid w:val="00467324"/>
    <w:rsid w:val="004834DE"/>
    <w:rsid w:val="004931E1"/>
    <w:rsid w:val="004956BD"/>
    <w:rsid w:val="004957DA"/>
    <w:rsid w:val="004979E8"/>
    <w:rsid w:val="004A7D49"/>
    <w:rsid w:val="004B1D03"/>
    <w:rsid w:val="004C7FC7"/>
    <w:rsid w:val="004E0ABE"/>
    <w:rsid w:val="004E23BF"/>
    <w:rsid w:val="004E53CD"/>
    <w:rsid w:val="004E5C75"/>
    <w:rsid w:val="004F1388"/>
    <w:rsid w:val="00514113"/>
    <w:rsid w:val="0051414B"/>
    <w:rsid w:val="0051441C"/>
    <w:rsid w:val="00522F38"/>
    <w:rsid w:val="00532380"/>
    <w:rsid w:val="00532879"/>
    <w:rsid w:val="005335B3"/>
    <w:rsid w:val="005524A6"/>
    <w:rsid w:val="00574424"/>
    <w:rsid w:val="00574D91"/>
    <w:rsid w:val="005853D8"/>
    <w:rsid w:val="00590722"/>
    <w:rsid w:val="0059311F"/>
    <w:rsid w:val="005B4FCE"/>
    <w:rsid w:val="005D6E25"/>
    <w:rsid w:val="005D7B8A"/>
    <w:rsid w:val="005E2CE8"/>
    <w:rsid w:val="005E650D"/>
    <w:rsid w:val="006134A3"/>
    <w:rsid w:val="00613F6D"/>
    <w:rsid w:val="00633668"/>
    <w:rsid w:val="00635578"/>
    <w:rsid w:val="00652FD1"/>
    <w:rsid w:val="00655D55"/>
    <w:rsid w:val="00657CA8"/>
    <w:rsid w:val="0066009D"/>
    <w:rsid w:val="00667471"/>
    <w:rsid w:val="00681A0B"/>
    <w:rsid w:val="00683B82"/>
    <w:rsid w:val="006A1F27"/>
    <w:rsid w:val="006A42AE"/>
    <w:rsid w:val="006A784C"/>
    <w:rsid w:val="006B41AC"/>
    <w:rsid w:val="006B4B22"/>
    <w:rsid w:val="006B4FB1"/>
    <w:rsid w:val="006B6AD1"/>
    <w:rsid w:val="006B6BE4"/>
    <w:rsid w:val="006C339A"/>
    <w:rsid w:val="006E309E"/>
    <w:rsid w:val="006E49AC"/>
    <w:rsid w:val="006E7CEB"/>
    <w:rsid w:val="006F26FA"/>
    <w:rsid w:val="006F54F4"/>
    <w:rsid w:val="0071242F"/>
    <w:rsid w:val="0071706B"/>
    <w:rsid w:val="00723F1A"/>
    <w:rsid w:val="00737EFE"/>
    <w:rsid w:val="00753126"/>
    <w:rsid w:val="00756CDB"/>
    <w:rsid w:val="00762CA8"/>
    <w:rsid w:val="00764508"/>
    <w:rsid w:val="00777E6A"/>
    <w:rsid w:val="007938E1"/>
    <w:rsid w:val="00796444"/>
    <w:rsid w:val="00796CE6"/>
    <w:rsid w:val="007A4593"/>
    <w:rsid w:val="007A7EF0"/>
    <w:rsid w:val="007B2665"/>
    <w:rsid w:val="007C40CC"/>
    <w:rsid w:val="007D2E96"/>
    <w:rsid w:val="007E0034"/>
    <w:rsid w:val="007F4A79"/>
    <w:rsid w:val="007F56D0"/>
    <w:rsid w:val="00801834"/>
    <w:rsid w:val="008140FE"/>
    <w:rsid w:val="00814626"/>
    <w:rsid w:val="00820244"/>
    <w:rsid w:val="00821EF2"/>
    <w:rsid w:val="00834D37"/>
    <w:rsid w:val="008538E9"/>
    <w:rsid w:val="00865F0E"/>
    <w:rsid w:val="008672A0"/>
    <w:rsid w:val="008723C0"/>
    <w:rsid w:val="00873F08"/>
    <w:rsid w:val="008827AF"/>
    <w:rsid w:val="008937FA"/>
    <w:rsid w:val="008952B1"/>
    <w:rsid w:val="008A28FD"/>
    <w:rsid w:val="008A6472"/>
    <w:rsid w:val="008A73FC"/>
    <w:rsid w:val="008B124F"/>
    <w:rsid w:val="008B43D0"/>
    <w:rsid w:val="008C7B0F"/>
    <w:rsid w:val="008D23D4"/>
    <w:rsid w:val="008D312E"/>
    <w:rsid w:val="008D7AC9"/>
    <w:rsid w:val="008E518A"/>
    <w:rsid w:val="008E68C4"/>
    <w:rsid w:val="008E691F"/>
    <w:rsid w:val="008F0C91"/>
    <w:rsid w:val="00906540"/>
    <w:rsid w:val="00923726"/>
    <w:rsid w:val="009340F4"/>
    <w:rsid w:val="00936B31"/>
    <w:rsid w:val="0095467C"/>
    <w:rsid w:val="00971C8B"/>
    <w:rsid w:val="00975F71"/>
    <w:rsid w:val="009816C2"/>
    <w:rsid w:val="00982C07"/>
    <w:rsid w:val="009B07F1"/>
    <w:rsid w:val="009C0057"/>
    <w:rsid w:val="009D0283"/>
    <w:rsid w:val="009D4FC5"/>
    <w:rsid w:val="009D6328"/>
    <w:rsid w:val="009D72C2"/>
    <w:rsid w:val="009F1608"/>
    <w:rsid w:val="009F2D12"/>
    <w:rsid w:val="009F779D"/>
    <w:rsid w:val="009F7E80"/>
    <w:rsid w:val="00A023A2"/>
    <w:rsid w:val="00A10210"/>
    <w:rsid w:val="00A11167"/>
    <w:rsid w:val="00A15965"/>
    <w:rsid w:val="00A16065"/>
    <w:rsid w:val="00A16DF4"/>
    <w:rsid w:val="00A2432D"/>
    <w:rsid w:val="00A36219"/>
    <w:rsid w:val="00A37D2C"/>
    <w:rsid w:val="00A41A81"/>
    <w:rsid w:val="00A437FA"/>
    <w:rsid w:val="00A62929"/>
    <w:rsid w:val="00A66C0D"/>
    <w:rsid w:val="00A66F26"/>
    <w:rsid w:val="00A677E0"/>
    <w:rsid w:val="00A74B71"/>
    <w:rsid w:val="00A766E3"/>
    <w:rsid w:val="00A772F7"/>
    <w:rsid w:val="00A84E7E"/>
    <w:rsid w:val="00A86AD5"/>
    <w:rsid w:val="00A86E1B"/>
    <w:rsid w:val="00A91BD0"/>
    <w:rsid w:val="00AA34AD"/>
    <w:rsid w:val="00AA5EC2"/>
    <w:rsid w:val="00AB4164"/>
    <w:rsid w:val="00AC4E54"/>
    <w:rsid w:val="00AE3E14"/>
    <w:rsid w:val="00AF6C40"/>
    <w:rsid w:val="00B1563E"/>
    <w:rsid w:val="00B21B0E"/>
    <w:rsid w:val="00B2557E"/>
    <w:rsid w:val="00B30067"/>
    <w:rsid w:val="00B37D81"/>
    <w:rsid w:val="00B4036D"/>
    <w:rsid w:val="00B426D0"/>
    <w:rsid w:val="00B458EF"/>
    <w:rsid w:val="00B51CD8"/>
    <w:rsid w:val="00B53704"/>
    <w:rsid w:val="00B55344"/>
    <w:rsid w:val="00B633B5"/>
    <w:rsid w:val="00B66BDB"/>
    <w:rsid w:val="00B73555"/>
    <w:rsid w:val="00B75F59"/>
    <w:rsid w:val="00B82390"/>
    <w:rsid w:val="00B9088F"/>
    <w:rsid w:val="00B97E6C"/>
    <w:rsid w:val="00BC19FF"/>
    <w:rsid w:val="00BC3760"/>
    <w:rsid w:val="00BC38E8"/>
    <w:rsid w:val="00BE3BD9"/>
    <w:rsid w:val="00BF345C"/>
    <w:rsid w:val="00C1065C"/>
    <w:rsid w:val="00C14FAB"/>
    <w:rsid w:val="00C15BA2"/>
    <w:rsid w:val="00C16226"/>
    <w:rsid w:val="00C204E8"/>
    <w:rsid w:val="00C215D5"/>
    <w:rsid w:val="00C230E8"/>
    <w:rsid w:val="00C26C52"/>
    <w:rsid w:val="00C31691"/>
    <w:rsid w:val="00C33E08"/>
    <w:rsid w:val="00C34C9A"/>
    <w:rsid w:val="00C378A0"/>
    <w:rsid w:val="00C41B7C"/>
    <w:rsid w:val="00C433AC"/>
    <w:rsid w:val="00C43D39"/>
    <w:rsid w:val="00C50A47"/>
    <w:rsid w:val="00C602A8"/>
    <w:rsid w:val="00C6327D"/>
    <w:rsid w:val="00C646A0"/>
    <w:rsid w:val="00C7345D"/>
    <w:rsid w:val="00C761E1"/>
    <w:rsid w:val="00C76B2D"/>
    <w:rsid w:val="00C83F79"/>
    <w:rsid w:val="00C85377"/>
    <w:rsid w:val="00C86307"/>
    <w:rsid w:val="00C877FE"/>
    <w:rsid w:val="00C903E7"/>
    <w:rsid w:val="00C909FE"/>
    <w:rsid w:val="00C9373A"/>
    <w:rsid w:val="00C97DCF"/>
    <w:rsid w:val="00CB528E"/>
    <w:rsid w:val="00CC5765"/>
    <w:rsid w:val="00CC7BED"/>
    <w:rsid w:val="00CD3A8F"/>
    <w:rsid w:val="00CD5424"/>
    <w:rsid w:val="00CF2612"/>
    <w:rsid w:val="00CF28A0"/>
    <w:rsid w:val="00D052D4"/>
    <w:rsid w:val="00D056F2"/>
    <w:rsid w:val="00D128A1"/>
    <w:rsid w:val="00D210F8"/>
    <w:rsid w:val="00D22642"/>
    <w:rsid w:val="00D22727"/>
    <w:rsid w:val="00D3014D"/>
    <w:rsid w:val="00D42A18"/>
    <w:rsid w:val="00D47B34"/>
    <w:rsid w:val="00D5406C"/>
    <w:rsid w:val="00D71B1A"/>
    <w:rsid w:val="00D72F0D"/>
    <w:rsid w:val="00D7433C"/>
    <w:rsid w:val="00D85E4B"/>
    <w:rsid w:val="00D867C0"/>
    <w:rsid w:val="00D90D35"/>
    <w:rsid w:val="00DA083B"/>
    <w:rsid w:val="00DC16A4"/>
    <w:rsid w:val="00DD232C"/>
    <w:rsid w:val="00DD3E62"/>
    <w:rsid w:val="00DD5913"/>
    <w:rsid w:val="00DD623A"/>
    <w:rsid w:val="00DE2C68"/>
    <w:rsid w:val="00DE56FD"/>
    <w:rsid w:val="00DF481D"/>
    <w:rsid w:val="00E048DE"/>
    <w:rsid w:val="00E205D3"/>
    <w:rsid w:val="00E21344"/>
    <w:rsid w:val="00E248E3"/>
    <w:rsid w:val="00E26041"/>
    <w:rsid w:val="00E31E84"/>
    <w:rsid w:val="00E435A2"/>
    <w:rsid w:val="00E463F1"/>
    <w:rsid w:val="00E50CFF"/>
    <w:rsid w:val="00E5598D"/>
    <w:rsid w:val="00E8652A"/>
    <w:rsid w:val="00E956FB"/>
    <w:rsid w:val="00EA03AC"/>
    <w:rsid w:val="00EA21E1"/>
    <w:rsid w:val="00EC151D"/>
    <w:rsid w:val="00EC2FDF"/>
    <w:rsid w:val="00EC33C4"/>
    <w:rsid w:val="00ED0E40"/>
    <w:rsid w:val="00F1316C"/>
    <w:rsid w:val="00F15690"/>
    <w:rsid w:val="00F21309"/>
    <w:rsid w:val="00F22004"/>
    <w:rsid w:val="00F309FB"/>
    <w:rsid w:val="00F40A24"/>
    <w:rsid w:val="00F41732"/>
    <w:rsid w:val="00F47F42"/>
    <w:rsid w:val="00F51386"/>
    <w:rsid w:val="00F561B6"/>
    <w:rsid w:val="00F725FA"/>
    <w:rsid w:val="00F83BC1"/>
    <w:rsid w:val="00F916E5"/>
    <w:rsid w:val="00F95114"/>
    <w:rsid w:val="00F97365"/>
    <w:rsid w:val="00FA2508"/>
    <w:rsid w:val="00FA7C5D"/>
    <w:rsid w:val="00FB22D4"/>
    <w:rsid w:val="00FC1234"/>
    <w:rsid w:val="00FC1702"/>
    <w:rsid w:val="00FE123E"/>
    <w:rsid w:val="00FE3BF7"/>
    <w:rsid w:val="00FE3E07"/>
    <w:rsid w:val="00FF2570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5A8F3C"/>
  <w15:docId w15:val="{816D3CBF-855B-4010-8FEB-2E1ABE21B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2272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22727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D22727"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22727"/>
    <w:rPr>
      <w:b/>
      <w:bCs/>
    </w:rPr>
  </w:style>
  <w:style w:type="paragraph" w:styleId="BalloonText">
    <w:name w:val="Balloon Text"/>
    <w:basedOn w:val="Normal"/>
    <w:semiHidden/>
    <w:rsid w:val="00D301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7D36"/>
    <w:pPr>
      <w:ind w:left="720"/>
      <w:contextualSpacing/>
    </w:pPr>
  </w:style>
  <w:style w:type="paragraph" w:styleId="Header">
    <w:name w:val="header"/>
    <w:basedOn w:val="Normal"/>
    <w:link w:val="HeaderChar"/>
    <w:rsid w:val="00D42A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42A1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42A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A18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15690"/>
    <w:rPr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6AAA0-862D-4590-AD9E-F0BADBBD0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OFFICERS MEETING</vt:lpstr>
    </vt:vector>
  </TitlesOfParts>
  <Company>Sunny Delight Beverage Co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OFFICERS MEETING</dc:title>
  <dc:creator>Susie</dc:creator>
  <cp:lastModifiedBy>Chris Maher</cp:lastModifiedBy>
  <cp:revision>17</cp:revision>
  <cp:lastPrinted>2016-09-15T00:58:00Z</cp:lastPrinted>
  <dcterms:created xsi:type="dcterms:W3CDTF">2020-05-05T22:41:00Z</dcterms:created>
  <dcterms:modified xsi:type="dcterms:W3CDTF">2022-08-25T15:03:00Z</dcterms:modified>
</cp:coreProperties>
</file>